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7CEFE"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294BD5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中共平顶山市委党校</w:t>
      </w:r>
    </w:p>
    <w:p w14:paraId="7A776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定制中性笔</w:t>
      </w:r>
      <w:r>
        <w:rPr>
          <w:rFonts w:hint="eastAsia" w:ascii="方正小标宋简体" w:eastAsia="方正小标宋简体"/>
          <w:sz w:val="44"/>
          <w:szCs w:val="44"/>
        </w:rPr>
        <w:t>采购项目报价单</w:t>
      </w:r>
    </w:p>
    <w:p w14:paraId="33219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282D3D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供应商名称（盖章）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2"/>
        <w:gridCol w:w="1562"/>
        <w:gridCol w:w="1389"/>
        <w:gridCol w:w="1274"/>
        <w:gridCol w:w="1241"/>
      </w:tblGrid>
      <w:tr w14:paraId="66065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052" w:type="dxa"/>
          </w:tcPr>
          <w:p w14:paraId="50B7116A">
            <w:pPr>
              <w:jc w:val="center"/>
              <w:rPr>
                <w:rFonts w:hint="eastAsia" w:ascii="仿宋_GB2312" w:eastAsia="仿宋_GB2312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36"/>
                <w:szCs w:val="36"/>
              </w:rPr>
              <w:t>品名</w:t>
            </w:r>
          </w:p>
        </w:tc>
        <w:tc>
          <w:tcPr>
            <w:tcW w:w="1562" w:type="dxa"/>
          </w:tcPr>
          <w:p w14:paraId="1A23F171">
            <w:pPr>
              <w:jc w:val="center"/>
              <w:rPr>
                <w:rFonts w:hint="eastAsia" w:ascii="仿宋_GB2312" w:eastAsia="仿宋_GB2312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36"/>
                <w:szCs w:val="36"/>
              </w:rPr>
              <w:t>数量</w:t>
            </w:r>
          </w:p>
        </w:tc>
        <w:tc>
          <w:tcPr>
            <w:tcW w:w="1389" w:type="dxa"/>
          </w:tcPr>
          <w:p w14:paraId="6FF23F09">
            <w:pPr>
              <w:jc w:val="center"/>
              <w:rPr>
                <w:rFonts w:hint="eastAsia" w:ascii="仿宋_GB2312" w:eastAsia="仿宋_GB2312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36"/>
                <w:szCs w:val="36"/>
              </w:rPr>
              <w:t>单位</w:t>
            </w:r>
          </w:p>
        </w:tc>
        <w:tc>
          <w:tcPr>
            <w:tcW w:w="1274" w:type="dxa"/>
          </w:tcPr>
          <w:p w14:paraId="3B6924F2">
            <w:pPr>
              <w:jc w:val="center"/>
              <w:rPr>
                <w:rFonts w:hint="eastAsia" w:ascii="仿宋_GB2312" w:eastAsia="仿宋_GB2312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36"/>
                <w:szCs w:val="36"/>
              </w:rPr>
              <w:t>单价</w:t>
            </w:r>
          </w:p>
        </w:tc>
        <w:tc>
          <w:tcPr>
            <w:tcW w:w="1241" w:type="dxa"/>
          </w:tcPr>
          <w:p w14:paraId="4BBB2850">
            <w:pPr>
              <w:jc w:val="center"/>
              <w:rPr>
                <w:rFonts w:hint="eastAsia" w:ascii="仿宋_GB2312" w:eastAsia="仿宋_GB2312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36"/>
                <w:szCs w:val="36"/>
              </w:rPr>
              <w:t>小计</w:t>
            </w:r>
          </w:p>
        </w:tc>
      </w:tr>
      <w:tr w14:paraId="1AB51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052" w:type="dxa"/>
          </w:tcPr>
          <w:p w14:paraId="1CE0FC3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62" w:type="dxa"/>
          </w:tcPr>
          <w:p w14:paraId="7E3782D1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10000</w:t>
            </w:r>
          </w:p>
        </w:tc>
        <w:tc>
          <w:tcPr>
            <w:tcW w:w="1389" w:type="dxa"/>
          </w:tcPr>
          <w:p w14:paraId="32A293C6"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支</w:t>
            </w:r>
          </w:p>
        </w:tc>
        <w:tc>
          <w:tcPr>
            <w:tcW w:w="1274" w:type="dxa"/>
          </w:tcPr>
          <w:p w14:paraId="220BD28C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</w:tcPr>
          <w:p w14:paraId="3A990081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6220F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3052" w:type="dxa"/>
          </w:tcPr>
          <w:p w14:paraId="01F98D2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62" w:type="dxa"/>
          </w:tcPr>
          <w:p w14:paraId="5DA9C6FF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89" w:type="dxa"/>
          </w:tcPr>
          <w:p w14:paraId="554401B3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4" w:type="dxa"/>
          </w:tcPr>
          <w:p w14:paraId="2D021170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</w:tcPr>
          <w:p w14:paraId="4363AE42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 w14:paraId="095C5420">
      <w:pPr>
        <w:jc w:val="left"/>
        <w:rPr>
          <w:rFonts w:hint="eastAsia"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24"/>
          <w:szCs w:val="24"/>
        </w:rPr>
        <w:t>注：报价包含运输、税费等费用。</w:t>
      </w:r>
    </w:p>
    <w:p w14:paraId="3613F5C4"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</w:p>
    <w:p w14:paraId="7CB41D35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4D4"/>
    <w:rsid w:val="000B3EC7"/>
    <w:rsid w:val="00381BA0"/>
    <w:rsid w:val="00A72120"/>
    <w:rsid w:val="00B94693"/>
    <w:rsid w:val="00BC3F4C"/>
    <w:rsid w:val="00D114D4"/>
    <w:rsid w:val="00DD41FD"/>
    <w:rsid w:val="00DE4896"/>
    <w:rsid w:val="00E9369F"/>
    <w:rsid w:val="00F12B30"/>
    <w:rsid w:val="00FF698A"/>
    <w:rsid w:val="0F4B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</w:style>
  <w:style w:type="character" w:customStyle="1" w:styleId="8">
    <w:name w:val="页脚 字符"/>
    <w:basedOn w:val="6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49</Characters>
  <Lines>1</Lines>
  <Paragraphs>1</Paragraphs>
  <TotalTime>5</TotalTime>
  <ScaleCrop>false</ScaleCrop>
  <LinksUpToDate>false</LinksUpToDate>
  <CharactersWithSpaces>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2025-07-09T02:02:00Z</dcterms:created>
  <dc:creator>fangjian</dc:creator>
  <cp:lastModifiedBy>一缕阳光</cp:lastModifiedBy>
  <dcterms:modified xsi:type="dcterms:W3CDTF">2025-07-10T01:51:05Z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eyJoZGlkIjoiMDYxMjIwMjgyYTNkNDE1NzM3ZDM2ZTdiNjAwY2EzYTgiLCJ1c2VySWQiOiIyMzIzNTA1NjEifQ==</vt:lpwstr>
  </property>
  <property fmtid="{D5CDD505-2E9C-101B-9397-08002B2CF9AE}" pid="3" name="KSOProductBuildVer">
    <vt:lpwstr>2052-12.1.0.21915</vt:lpwstr>
  </property>
  <property fmtid="{D5CDD505-2E9C-101B-9397-08002B2CF9AE}" pid="4" name="ICV">
    <vt:lpwstr>BF9A2FA901E7423E8D643122892D8133_13</vt:lpwstr>
  </property>
</Properties>
</file>