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80" w:rsidRDefault="00C85A4E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第</w:t>
      </w:r>
      <w:r w:rsidR="00853633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五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届中国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•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河南招才引智创新发展大会</w:t>
      </w:r>
    </w:p>
    <w:p w:rsidR="00BF6280" w:rsidRDefault="00C85A4E">
      <w:pPr>
        <w:pStyle w:val="Tablecaption10"/>
        <w:tabs>
          <w:tab w:val="left" w:leader="underscore" w:pos="2179"/>
          <w:tab w:val="left" w:pos="8141"/>
        </w:tabs>
        <w:ind w:firstLineChars="600" w:firstLine="2650"/>
        <w:jc w:val="both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平顶山市引进人才意向书</w:t>
      </w:r>
    </w:p>
    <w:p w:rsidR="00BF6280" w:rsidRDefault="00BF6280">
      <w:pPr>
        <w:pStyle w:val="Tablecaption10"/>
        <w:tabs>
          <w:tab w:val="left" w:leader="underscore" w:pos="2179"/>
          <w:tab w:val="left" w:pos="8141"/>
        </w:tabs>
        <w:ind w:firstLineChars="200" w:firstLine="883"/>
        <w:jc w:val="both"/>
        <w:rPr>
          <w:b/>
          <w:bCs/>
          <w:sz w:val="44"/>
          <w:szCs w:val="44"/>
        </w:rPr>
      </w:pPr>
    </w:p>
    <w:p w:rsidR="00BF6280" w:rsidRDefault="00C85A4E">
      <w:pPr>
        <w:pStyle w:val="Tablecaption10"/>
        <w:tabs>
          <w:tab w:val="left" w:leader="underscore" w:pos="2179"/>
          <w:tab w:val="left" w:pos="8141"/>
        </w:tabs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填表日期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11"/>
        <w:gridCol w:w="331"/>
        <w:gridCol w:w="1075"/>
        <w:gridCol w:w="835"/>
        <w:gridCol w:w="250"/>
        <w:gridCol w:w="518"/>
        <w:gridCol w:w="557"/>
        <w:gridCol w:w="1085"/>
        <w:gridCol w:w="1080"/>
        <w:gridCol w:w="254"/>
        <w:gridCol w:w="792"/>
        <w:gridCol w:w="749"/>
        <w:gridCol w:w="1469"/>
      </w:tblGrid>
      <w:tr w:rsidR="00BF6280">
        <w:trPr>
          <w:trHeight w:hRule="exact" w:val="41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line="3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BF628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1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806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第一外语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其他语种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F6280" w:rsidRDefault="00C85A4E">
            <w:pPr>
              <w:pStyle w:val="Other1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F6280" w:rsidRDefault="00C85A4E">
            <w:pPr>
              <w:pStyle w:val="Other20"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教育背景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院校名称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BF6280">
        <w:trPr>
          <w:trHeight w:hRule="exact" w:val="39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1622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BF6280" w:rsidRDefault="00C85A4E">
            <w:pPr>
              <w:pStyle w:val="Other20"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6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806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line="28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F6280" w:rsidRDefault="00C85A4E">
            <w:pPr>
              <w:pStyle w:val="Other10"/>
              <w:spacing w:line="28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保情况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是（）否（）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参保地点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本人特长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月底薪要求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BF6280">
        <w:trPr>
          <w:trHeight w:hRule="exact" w:val="2443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本人对上诉所</w:t>
            </w:r>
          </w:p>
          <w:p w:rsidR="00BF6280" w:rsidRDefault="00C85A4E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填内容真实性负责，如有虚假，后果自</w:t>
            </w:r>
          </w:p>
          <w:p w:rsidR="00BF6280" w:rsidRDefault="00C85A4E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负。</w:t>
            </w:r>
          </w:p>
          <w:p w:rsidR="00BF6280" w:rsidRDefault="00BF6280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ind w:firstLineChars="200" w:firstLine="480"/>
              <w:jc w:val="both"/>
              <w:rPr>
                <w:sz w:val="24"/>
                <w:szCs w:val="24"/>
              </w:rPr>
            </w:pPr>
          </w:p>
          <w:p w:rsidR="00BF6280" w:rsidRDefault="00BF6280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ind w:firstLineChars="200" w:firstLine="480"/>
              <w:jc w:val="both"/>
              <w:rPr>
                <w:sz w:val="24"/>
                <w:szCs w:val="24"/>
              </w:rPr>
            </w:pPr>
          </w:p>
          <w:p w:rsidR="00BF6280" w:rsidRDefault="00C85A4E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u w:val="double"/>
                <w:lang w:val="en-US" w:eastAsia="zh-CN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</w:t>
            </w:r>
          </w:p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或主</w:t>
            </w:r>
          </w:p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管部</w:t>
            </w:r>
          </w:p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门意</w:t>
            </w:r>
          </w:p>
          <w:p w:rsidR="00BF6280" w:rsidRDefault="00C85A4E">
            <w:pPr>
              <w:pStyle w:val="Other20"/>
              <w:spacing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280" w:rsidRDefault="00C85A4E">
            <w:pPr>
              <w:pStyle w:val="Other20"/>
              <w:spacing w:before="160"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平顶</w:t>
            </w:r>
          </w:p>
          <w:p w:rsidR="00BF6280" w:rsidRDefault="00C85A4E">
            <w:pPr>
              <w:pStyle w:val="Other20"/>
              <w:spacing w:before="160"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山市</w:t>
            </w:r>
          </w:p>
          <w:p w:rsidR="00BF6280" w:rsidRDefault="00C85A4E">
            <w:pPr>
              <w:pStyle w:val="Other20"/>
              <w:spacing w:before="160"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组委</w:t>
            </w:r>
          </w:p>
          <w:p w:rsidR="00BF6280" w:rsidRDefault="00C85A4E">
            <w:pPr>
              <w:pStyle w:val="Other20"/>
              <w:spacing w:before="160"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会意</w:t>
            </w:r>
          </w:p>
          <w:p w:rsidR="00BF6280" w:rsidRDefault="00C85A4E">
            <w:pPr>
              <w:pStyle w:val="Other20"/>
              <w:spacing w:before="160" w:line="180" w:lineRule="exac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280" w:rsidRDefault="00BF6280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BF6280" w:rsidRDefault="00BF6280">
      <w:pPr>
        <w:spacing w:after="39" w:line="1" w:lineRule="exact"/>
        <w:rPr>
          <w:rFonts w:ascii="宋体" w:eastAsia="宋体" w:hAnsi="宋体" w:cs="宋体"/>
        </w:rPr>
      </w:pPr>
    </w:p>
    <w:p w:rsidR="00BF6280" w:rsidRPr="00853633" w:rsidRDefault="00C85A4E" w:rsidP="00BA7C6B">
      <w:pPr>
        <w:pStyle w:val="Bodytext10"/>
        <w:spacing w:after="40" w:line="326" w:lineRule="exact"/>
        <w:ind w:firstLineChars="250" w:firstLine="600"/>
        <w:rPr>
          <w:sz w:val="24"/>
          <w:szCs w:val="24"/>
        </w:rPr>
      </w:pPr>
      <w:r w:rsidRPr="00853633">
        <w:rPr>
          <w:rFonts w:hint="eastAsia"/>
          <w:sz w:val="24"/>
          <w:szCs w:val="24"/>
        </w:rPr>
        <w:t>备注：</w:t>
      </w:r>
      <w:r w:rsidRPr="00853633">
        <w:rPr>
          <w:rFonts w:hint="eastAsia"/>
          <w:sz w:val="24"/>
          <w:szCs w:val="24"/>
        </w:rPr>
        <w:t>1</w:t>
      </w:r>
      <w:r w:rsidRPr="00853633">
        <w:rPr>
          <w:rFonts w:hint="eastAsia"/>
          <w:sz w:val="24"/>
          <w:szCs w:val="24"/>
          <w:lang w:eastAsia="zh-CN"/>
        </w:rPr>
        <w:t>、</w:t>
      </w:r>
      <w:r w:rsidRPr="00853633">
        <w:rPr>
          <w:rFonts w:hint="eastAsia"/>
          <w:sz w:val="24"/>
          <w:szCs w:val="24"/>
        </w:rPr>
        <w:t>事业单位应聘者，填写此表一式三份，经用人单位（或主管部门）、平顶山市组委会盖章后</w:t>
      </w:r>
      <w:r w:rsidRPr="00853633">
        <w:rPr>
          <w:rFonts w:hint="eastAsia"/>
          <w:sz w:val="24"/>
          <w:szCs w:val="24"/>
        </w:rPr>
        <w:t xml:space="preserve">, </w:t>
      </w:r>
      <w:r w:rsidRPr="00853633">
        <w:rPr>
          <w:rFonts w:hint="eastAsia"/>
          <w:sz w:val="24"/>
          <w:szCs w:val="24"/>
        </w:rPr>
        <w:t>交由用人单位、组委会、应聘者各存一份；</w:t>
      </w:r>
    </w:p>
    <w:p w:rsidR="00BF6280" w:rsidRDefault="00C85A4E" w:rsidP="00BA7C6B">
      <w:pPr>
        <w:pStyle w:val="Bodytext10"/>
        <w:spacing w:line="326" w:lineRule="exact"/>
        <w:ind w:firstLineChars="550" w:firstLine="1320"/>
        <w:rPr>
          <w:sz w:val="24"/>
          <w:szCs w:val="24"/>
        </w:rPr>
      </w:pPr>
      <w:r w:rsidRPr="00853633">
        <w:rPr>
          <w:rFonts w:hint="eastAsia"/>
          <w:sz w:val="24"/>
          <w:szCs w:val="24"/>
        </w:rPr>
        <w:t>2</w:t>
      </w:r>
      <w:r w:rsidRPr="00853633">
        <w:rPr>
          <w:rFonts w:hint="eastAsia"/>
          <w:sz w:val="24"/>
          <w:szCs w:val="24"/>
        </w:rPr>
        <w:t>、企业单位应聘者，填写此表一份，交由用人单位留存。</w:t>
      </w:r>
    </w:p>
    <w:p w:rsidR="00BF6280" w:rsidRPr="00853633" w:rsidRDefault="00853633" w:rsidP="00853633">
      <w:pPr>
        <w:pStyle w:val="Bodytext10"/>
        <w:tabs>
          <w:tab w:val="left" w:pos="1665"/>
        </w:tabs>
        <w:spacing w:line="240" w:lineRule="auto"/>
        <w:ind w:right="600"/>
        <w:rPr>
          <w:rFonts w:eastAsia="PMingLiU" w:hint="eastAsia"/>
          <w:sz w:val="24"/>
          <w:szCs w:val="24"/>
        </w:rPr>
      </w:pPr>
      <w:r>
        <w:rPr>
          <w:rFonts w:eastAsia="PMingLiU"/>
          <w:sz w:val="24"/>
          <w:szCs w:val="24"/>
        </w:rPr>
        <w:tab/>
      </w:r>
    </w:p>
    <w:p w:rsidR="00BF6280" w:rsidRDefault="00C85A4E" w:rsidP="00853633">
      <w:pPr>
        <w:pStyle w:val="Bodytext10"/>
        <w:spacing w:line="240" w:lineRule="auto"/>
        <w:ind w:firstLineChars="1400" w:firstLine="336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sectPr w:rsidR="00BF6280">
      <w:type w:val="continuous"/>
      <w:pgSz w:w="11900" w:h="16840"/>
      <w:pgMar w:top="720" w:right="720" w:bottom="720" w:left="72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4E" w:rsidRDefault="00C85A4E"/>
  </w:endnote>
  <w:endnote w:type="continuationSeparator" w:id="0">
    <w:p w:rsidR="00C85A4E" w:rsidRDefault="00C8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4E" w:rsidRDefault="00C85A4E"/>
  </w:footnote>
  <w:footnote w:type="continuationSeparator" w:id="0">
    <w:p w:rsidR="00C85A4E" w:rsidRDefault="00C85A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jgzNTg1NjllZDAwYWVhMDJhZTAxOGMyNTVlM2IifQ=="/>
  </w:docVars>
  <w:rsids>
    <w:rsidRoot w:val="00BF6280"/>
    <w:rsid w:val="00011671"/>
    <w:rsid w:val="00853633"/>
    <w:rsid w:val="00BA7C6B"/>
    <w:rsid w:val="00BF6280"/>
    <w:rsid w:val="00C85A4E"/>
    <w:rsid w:val="00E50DF7"/>
    <w:rsid w:val="18E323F9"/>
    <w:rsid w:val="690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7A0166-BF45-49C1-A837-8286D58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40"/>
    </w:pPr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44"/>
      <w:szCs w:val="44"/>
      <w:u w:val="none"/>
      <w:shd w:val="clear" w:color="auto" w:fill="FFFFFF"/>
    </w:rPr>
  </w:style>
  <w:style w:type="paragraph" w:customStyle="1" w:styleId="Bodytext30">
    <w:name w:val="Body text|3"/>
    <w:basedOn w:val="a"/>
    <w:link w:val="Bodytext3"/>
    <w:qFormat/>
    <w:rPr>
      <w:sz w:val="44"/>
      <w:szCs w:val="44"/>
      <w:shd w:val="clear" w:color="auto" w:fill="FFFFFF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120" w:line="250" w:lineRule="exact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80" w:line="317" w:lineRule="auto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853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633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8536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63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2022-09-02T06:56:00Z</dcterms:created>
  <dcterms:modified xsi:type="dcterms:W3CDTF">2022-09-13T04:17:00Z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EAD69276477A40AB9F847E1747BEE1A6</vt:lpwstr>
  </property>
</Properties>
</file>